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8E8" w:rsidRPr="00842648" w:rsidRDefault="001108E8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2648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โครงการป้องกันและลดความเสี่ยงในการแพร่ระบาดของโรคติดเชื้อไวรัสโค</w:t>
      </w:r>
      <w:proofErr w:type="spellStart"/>
      <w:r w:rsidRPr="00842648">
        <w:rPr>
          <w:rFonts w:ascii="TH SarabunIT๙" w:hAnsi="TH SarabunIT๙" w:cs="TH SarabunIT๙"/>
          <w:b/>
          <w:bCs/>
          <w:sz w:val="32"/>
          <w:szCs w:val="32"/>
          <w:cs/>
        </w:rPr>
        <w:t>โร</w:t>
      </w:r>
      <w:proofErr w:type="spellEnd"/>
      <w:r w:rsidRPr="00842648">
        <w:rPr>
          <w:rFonts w:ascii="TH SarabunIT๙" w:hAnsi="TH SarabunIT๙" w:cs="TH SarabunIT๙"/>
          <w:b/>
          <w:bCs/>
          <w:sz w:val="32"/>
          <w:szCs w:val="32"/>
          <w:cs/>
        </w:rPr>
        <w:t>นา 2019 (</w:t>
      </w:r>
      <w:proofErr w:type="spellStart"/>
      <w:r w:rsidRPr="00842648">
        <w:rPr>
          <w:rFonts w:ascii="TH SarabunIT๙" w:hAnsi="TH SarabunIT๙" w:cs="TH SarabunIT๙"/>
          <w:b/>
          <w:bCs/>
          <w:sz w:val="32"/>
          <w:szCs w:val="32"/>
        </w:rPr>
        <w:t>Covid</w:t>
      </w:r>
      <w:proofErr w:type="spellEnd"/>
      <w:r w:rsidRPr="00842648">
        <w:rPr>
          <w:rFonts w:ascii="TH SarabunIT๙" w:hAnsi="TH SarabunIT๙" w:cs="TH SarabunIT๙"/>
          <w:b/>
          <w:bCs/>
          <w:sz w:val="32"/>
          <w:szCs w:val="32"/>
        </w:rPr>
        <w:t xml:space="preserve"> – 19</w:t>
      </w:r>
      <w:r w:rsidRPr="0084264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EA1FDD" w:rsidRDefault="001108E8" w:rsidP="00EE1C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26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เข้าสู่หมู่บ้าน/ชุมชน ประจำปี 2564</w:t>
      </w:r>
    </w:p>
    <w:p w:rsidR="001108E8" w:rsidRPr="00842648" w:rsidRDefault="00EE1CE8" w:rsidP="00EE1CE8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การอบรมให้ความรู้ในการป้องกันโรคติดเชื้อไวรัสโค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 2019 (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</w:rPr>
        <w:t>Covid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– 19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1108E8" w:rsidRPr="00842648">
        <w:rPr>
          <w:rFonts w:ascii="TH SarabunIT๙" w:hAnsi="TH SarabunIT๙" w:cs="TH SarabunIT๙"/>
          <w:noProof/>
          <w:cs/>
        </w:rPr>
        <w:drawing>
          <wp:inline distT="0" distB="0" distL="0" distR="0">
            <wp:extent cx="5926455" cy="2752725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8E8" w:rsidRPr="00842648">
        <w:rPr>
          <w:rFonts w:ascii="TH SarabunIT๙" w:hAnsi="TH SarabunIT๙" w:cs="TH SarabunIT๙"/>
          <w:noProof/>
          <w:cs/>
        </w:rPr>
        <w:drawing>
          <wp:inline distT="0" distB="0" distL="0" distR="0">
            <wp:extent cx="5926455" cy="24955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8E8" w:rsidRPr="00842648">
        <w:rPr>
          <w:rFonts w:ascii="TH SarabunIT๙" w:hAnsi="TH SarabunIT๙" w:cs="TH SarabunIT๙"/>
          <w:noProof/>
          <w:cs/>
        </w:rPr>
        <w:drawing>
          <wp:inline distT="0" distB="0" distL="0" distR="0">
            <wp:extent cx="5926455" cy="3076575"/>
            <wp:effectExtent l="0" t="0" r="0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8E8" w:rsidRPr="00842648" w:rsidRDefault="001108E8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2648">
        <w:rPr>
          <w:rFonts w:ascii="TH SarabunIT๙" w:hAnsi="TH SarabunIT๙" w:cs="TH SarabunIT๙"/>
          <w:noProof/>
          <w:cs/>
        </w:rPr>
        <w:lastRenderedPageBreak/>
        <w:drawing>
          <wp:inline distT="0" distB="0" distL="0" distR="0">
            <wp:extent cx="5926455" cy="297180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178" w:rsidRPr="00842648" w:rsidRDefault="00014178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2648">
        <w:rPr>
          <w:rFonts w:ascii="TH SarabunIT๙" w:hAnsi="TH SarabunIT๙" w:cs="TH SarabunIT๙"/>
          <w:noProof/>
        </w:rPr>
        <w:drawing>
          <wp:inline distT="0" distB="0" distL="0" distR="0">
            <wp:extent cx="5926455" cy="318135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8E8" w:rsidRPr="00842648" w:rsidRDefault="00863B1D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2648">
        <w:rPr>
          <w:rFonts w:ascii="TH SarabunIT๙" w:hAnsi="TH SarabunIT๙" w:cs="TH SarabunIT๙"/>
          <w:noProof/>
          <w:cs/>
        </w:rPr>
        <w:drawing>
          <wp:inline distT="0" distB="0" distL="0" distR="0" wp14:anchorId="368CACCF" wp14:editId="4DCE4B61">
            <wp:extent cx="5926455" cy="2809875"/>
            <wp:effectExtent l="0" t="0" r="0" b="9525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178" w:rsidRPr="00842648" w:rsidRDefault="00014178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2648">
        <w:rPr>
          <w:rFonts w:ascii="TH SarabunIT๙" w:hAnsi="TH SarabunIT๙" w:cs="TH SarabunIT๙"/>
          <w:noProof/>
          <w:cs/>
        </w:rPr>
        <w:lastRenderedPageBreak/>
        <w:drawing>
          <wp:inline distT="0" distB="0" distL="0" distR="0">
            <wp:extent cx="5926455" cy="300990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178" w:rsidRPr="00842648" w:rsidRDefault="00014178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2648">
        <w:rPr>
          <w:rFonts w:ascii="TH SarabunIT๙" w:hAnsi="TH SarabunIT๙" w:cs="TH SarabunIT๙"/>
          <w:noProof/>
          <w:cs/>
        </w:rPr>
        <w:drawing>
          <wp:inline distT="0" distB="0" distL="0" distR="0">
            <wp:extent cx="5926455" cy="2905125"/>
            <wp:effectExtent l="0" t="0" r="0" b="9525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178" w:rsidRPr="00842648" w:rsidRDefault="00014178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2648">
        <w:rPr>
          <w:rFonts w:ascii="TH SarabunIT๙" w:hAnsi="TH SarabunIT๙" w:cs="TH SarabunIT๙"/>
          <w:noProof/>
          <w:cs/>
        </w:rPr>
        <w:drawing>
          <wp:inline distT="0" distB="0" distL="0" distR="0">
            <wp:extent cx="5926455" cy="3038475"/>
            <wp:effectExtent l="0" t="0" r="0" b="952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B1D" w:rsidRPr="00842648" w:rsidRDefault="00863B1D" w:rsidP="001108E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63B1D" w:rsidRPr="00842648" w:rsidRDefault="00863B1D" w:rsidP="001108E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01002" w:rsidRPr="00842648" w:rsidRDefault="00A01002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2648">
        <w:rPr>
          <w:rFonts w:ascii="TH SarabunIT๙" w:hAnsi="TH SarabunIT๙" w:cs="TH SarabunIT๙"/>
          <w:noProof/>
          <w:cs/>
        </w:rPr>
        <w:drawing>
          <wp:inline distT="0" distB="0" distL="0" distR="0" wp14:anchorId="07B248A7" wp14:editId="5D99E716">
            <wp:extent cx="5926455" cy="3848100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002" w:rsidRPr="00842648" w:rsidRDefault="00A01002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1002" w:rsidRPr="00842648" w:rsidRDefault="00A01002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1002" w:rsidRPr="00842648" w:rsidRDefault="00A01002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2648">
        <w:rPr>
          <w:rFonts w:ascii="TH SarabunIT๙" w:hAnsi="TH SarabunIT๙" w:cs="TH SarabunIT๙"/>
          <w:noProof/>
          <w:cs/>
        </w:rPr>
        <w:drawing>
          <wp:inline distT="0" distB="0" distL="0" distR="0" wp14:anchorId="39AF26FA" wp14:editId="0F770856">
            <wp:extent cx="5926455" cy="3409950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002" w:rsidRPr="00842648" w:rsidRDefault="00A01002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1002" w:rsidRPr="00842648" w:rsidRDefault="00A01002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1002" w:rsidRPr="00842648" w:rsidRDefault="00A01002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6ACF" w:rsidRDefault="002A5062" w:rsidP="001108E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4264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</w:t>
      </w:r>
    </w:p>
    <w:p w:rsidR="00A01002" w:rsidRDefault="00863B1D" w:rsidP="001108E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42648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การสาธิตการทำเจลล้างมือ</w:t>
      </w:r>
    </w:p>
    <w:p w:rsidR="00EE1CE8" w:rsidRPr="00842648" w:rsidRDefault="00EE1CE8" w:rsidP="001108E8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noProof/>
          <w:cs/>
        </w:rPr>
        <w:drawing>
          <wp:inline distT="0" distB="0" distL="0" distR="0">
            <wp:extent cx="5926455" cy="2733675"/>
            <wp:effectExtent l="0" t="0" r="0" b="952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B1D" w:rsidRPr="00842648" w:rsidRDefault="00863B1D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3B1D" w:rsidRPr="00842648" w:rsidRDefault="00863B1D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2648">
        <w:rPr>
          <w:rFonts w:ascii="TH SarabunIT๙" w:hAnsi="TH SarabunIT๙" w:cs="TH SarabunIT๙"/>
          <w:noProof/>
        </w:rPr>
        <w:drawing>
          <wp:inline distT="0" distB="0" distL="0" distR="0" wp14:anchorId="666C8D2F" wp14:editId="6D7124F4">
            <wp:extent cx="5926455" cy="2466975"/>
            <wp:effectExtent l="0" t="0" r="0" b="952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63B1D" w:rsidRPr="00842648" w:rsidRDefault="00863B1D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3B1D" w:rsidRPr="00842648" w:rsidRDefault="00863B1D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2648">
        <w:rPr>
          <w:rFonts w:ascii="TH SarabunIT๙" w:hAnsi="TH SarabunIT๙" w:cs="TH SarabunIT๙"/>
          <w:noProof/>
          <w:cs/>
        </w:rPr>
        <w:drawing>
          <wp:inline distT="0" distB="0" distL="0" distR="0" wp14:anchorId="2EA5143B" wp14:editId="0E05F56D">
            <wp:extent cx="5926455" cy="2762250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B1D" w:rsidRPr="00842648" w:rsidRDefault="00863B1D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3B1D" w:rsidRPr="00842648" w:rsidRDefault="00863B1D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3B1D" w:rsidRPr="00842648" w:rsidRDefault="00863B1D" w:rsidP="001108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6ACF" w:rsidRDefault="007E6ACF" w:rsidP="001108E8">
      <w:pPr>
        <w:spacing w:after="0"/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</w:p>
    <w:p w:rsidR="00863B1D" w:rsidRPr="00842648" w:rsidRDefault="00863B1D" w:rsidP="00863B1D">
      <w:pPr>
        <w:rPr>
          <w:rFonts w:ascii="TH SarabunIT๙" w:hAnsi="TH SarabunIT๙" w:cs="TH SarabunIT๙"/>
          <w:sz w:val="32"/>
          <w:szCs w:val="32"/>
        </w:rPr>
      </w:pPr>
    </w:p>
    <w:p w:rsidR="00863B1D" w:rsidRPr="00842648" w:rsidRDefault="00863B1D" w:rsidP="00863B1D">
      <w:pPr>
        <w:rPr>
          <w:rFonts w:ascii="TH SarabunIT๙" w:hAnsi="TH SarabunIT๙" w:cs="TH SarabunIT๙"/>
          <w:sz w:val="32"/>
          <w:szCs w:val="32"/>
        </w:rPr>
      </w:pPr>
    </w:p>
    <w:p w:rsidR="00863B1D" w:rsidRPr="00842648" w:rsidRDefault="00863B1D" w:rsidP="00863B1D">
      <w:pPr>
        <w:rPr>
          <w:rFonts w:ascii="TH SarabunIT๙" w:hAnsi="TH SarabunIT๙" w:cs="TH SarabunIT๙"/>
          <w:sz w:val="32"/>
          <w:szCs w:val="32"/>
        </w:rPr>
      </w:pPr>
    </w:p>
    <w:p w:rsidR="00863B1D" w:rsidRPr="00842648" w:rsidRDefault="00863B1D" w:rsidP="00863B1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77B6" w:rsidRPr="00842648" w:rsidRDefault="001277B6" w:rsidP="001277B6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842648">
        <w:rPr>
          <w:rFonts w:ascii="TH SarabunIT๙" w:hAnsi="TH SarabunIT๙" w:cs="TH SarabunIT๙"/>
          <w:b/>
          <w:bCs/>
          <w:sz w:val="80"/>
          <w:szCs w:val="80"/>
        </w:rPr>
        <w:t xml:space="preserve">       </w:t>
      </w:r>
    </w:p>
    <w:p w:rsidR="00863B1D" w:rsidRPr="00842648" w:rsidRDefault="001277B6" w:rsidP="00EE1CE8">
      <w:pPr>
        <w:spacing w:before="480"/>
        <w:jc w:val="center"/>
        <w:rPr>
          <w:rFonts w:ascii="TH SarabunIT๙" w:hAnsi="TH SarabunIT๙" w:cs="TH SarabunIT๙" w:hint="cs"/>
          <w:b/>
          <w:bCs/>
          <w:sz w:val="80"/>
          <w:szCs w:val="80"/>
          <w:cs/>
        </w:rPr>
      </w:pPr>
      <w:r w:rsidRPr="00842648">
        <w:rPr>
          <w:rFonts w:ascii="TH SarabunIT๙" w:hAnsi="TH SarabunIT๙" w:cs="TH SarabunIT๙"/>
          <w:b/>
          <w:bCs/>
          <w:sz w:val="70"/>
          <w:szCs w:val="70"/>
          <w:cs/>
        </w:rPr>
        <w:t xml:space="preserve">       </w:t>
      </w:r>
    </w:p>
    <w:sectPr w:rsidR="00863B1D" w:rsidRPr="00842648" w:rsidSect="001277B6">
      <w:pgSz w:w="11906" w:h="16838"/>
      <w:pgMar w:top="709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8E8"/>
    <w:rsid w:val="00014178"/>
    <w:rsid w:val="001108E8"/>
    <w:rsid w:val="001277B6"/>
    <w:rsid w:val="002A5062"/>
    <w:rsid w:val="004740FF"/>
    <w:rsid w:val="007E6ACF"/>
    <w:rsid w:val="00842648"/>
    <w:rsid w:val="00863B1D"/>
    <w:rsid w:val="00A01002"/>
    <w:rsid w:val="00EA1FDD"/>
    <w:rsid w:val="00EE1CE8"/>
    <w:rsid w:val="00F3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78E56"/>
  <w15:chartTrackingRefBased/>
  <w15:docId w15:val="{809C33E1-1599-4B67-B1DD-7C400403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SEEDB</dc:creator>
  <cp:keywords/>
  <dc:description/>
  <cp:lastModifiedBy>SEEDB</cp:lastModifiedBy>
  <cp:revision>11</cp:revision>
  <cp:lastPrinted>2021-03-03T03:06:00Z</cp:lastPrinted>
  <dcterms:created xsi:type="dcterms:W3CDTF">2021-03-03T01:45:00Z</dcterms:created>
  <dcterms:modified xsi:type="dcterms:W3CDTF">2022-04-27T04:46:00Z</dcterms:modified>
</cp:coreProperties>
</file>