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C32" w:rsidRDefault="00DC0B6C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171449</wp:posOffset>
                </wp:positionH>
                <wp:positionV relativeFrom="paragraph">
                  <wp:posOffset>6305550</wp:posOffset>
                </wp:positionV>
                <wp:extent cx="6124575" cy="1514475"/>
                <wp:effectExtent l="0" t="0" r="9525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0D4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C175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สำเนาบัตรประจำตัวคนพิการ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2.สำเนาบัตรประจำตัวประชาชน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3.สำเนาทะเบียนบ้าน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4.รูปถ่ายเต็มตัว 1 รูป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5.ใบรับรองแพทย์ (ฉบับจริง)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ว่า...คนพิการทาง</w:t>
                            </w:r>
                            <w:r w:rsidR="00DC0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สายตา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สามารถใช้</w:t>
                            </w:r>
                            <w:r w:rsidR="00DC0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ไม้เท้า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สำหรับคนพิการได้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3.5pt;margin-top:496.5pt;width:482.25pt;height:11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" fillcolor="white [3201]" stroked="f" strokeweight=".5pt">
                <v:textbox>
                  <w:txbxContent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C0D4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C175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สำเนาบัตรประจำตัวคนพิการ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2.สำเนาบัตรประจำตัวประชาชน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3.สำเนาทะเบียนบ้าน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4.รูปถ่ายเต็มตัว 1 รูป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5.ใบรับรองแพทย์ (ฉบับจริง)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ต้อง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ระบุ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ว่า...คนพิการทาง</w:t>
                      </w:r>
                      <w:r w:rsidR="00DC0B6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สายตา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สามารถใช้</w:t>
                      </w:r>
                      <w:r w:rsidR="00DC0B6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ไม้เท้า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สำหรับคนพิการได้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4238625</wp:posOffset>
                </wp:positionH>
                <wp:positionV relativeFrom="paragraph">
                  <wp:posOffset>6248400</wp:posOffset>
                </wp:positionV>
                <wp:extent cx="1495425" cy="1485900"/>
                <wp:effectExtent l="0" t="0" r="9525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33B4" w:rsidRDefault="00DC0B6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EFFD9C" wp14:editId="2E4DEEE4">
                                  <wp:extent cx="1333500" cy="1390650"/>
                                  <wp:effectExtent l="0" t="0" r="0" b="0"/>
                                  <wp:docPr id="18" name="Picture 1" descr="รูปไอคอนตาบอดคนพิการ PNG , ภาพประกอบ, คน, แต้มต่อภาพ PNG และ PSD  สำหรับดาวน์โหลดฟรี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รูปไอคอนตาบอดคนพิการ PNG , ภาพประกอบ, คน, แต้มต่อภาพ PNG และ PSD  สำหรับดาวน์โหลดฟรี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margin-left:333.75pt;margin-top:492pt;width:117.75pt;height:11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" fillcolor="white [3201]" stroked="f" strokeweight=".5pt">
                <v:textbox>
                  <w:txbxContent>
                    <w:p w:rsidR="003133B4" w:rsidRDefault="00DC0B6C">
                      <w:r>
                        <w:rPr>
                          <w:noProof/>
                        </w:rPr>
                        <w:drawing>
                          <wp:inline distT="0" distB="0" distL="0" distR="0" wp14:anchorId="76EFFD9C" wp14:editId="2E4DEEE4">
                            <wp:extent cx="1333500" cy="1390650"/>
                            <wp:effectExtent l="0" t="0" r="0" b="0"/>
                            <wp:docPr id="18" name="Picture 1" descr="รูปไอคอนตาบอดคนพิการ PNG , ภาพประกอบ, คน, แต้มต่อภาพ PNG และ PSD  สำหรับดาวน์โหลดฟรี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รูปไอคอนตาบอดคนพิการ PNG , ภาพประกอบ, คน, แต้มต่อภาพ PNG และ PSD  สำหรับดาวน์โหลดฟรี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0" cy="139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2714625</wp:posOffset>
                </wp:positionV>
                <wp:extent cx="2895600" cy="15240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34A1" w:rsidRDefault="00DC0B6C" w:rsidP="001E34A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6E3BF6" wp14:editId="5DFF4214">
                                  <wp:extent cx="2706037" cy="1323975"/>
                                  <wp:effectExtent l="0" t="0" r="0" b="0"/>
                                  <wp:docPr id="16" name="Picture 2" descr="ค้าหาผู้ผลิต ไม้เท้า คนตาบอด ที่ดีที่สุด และ ไม้เท้า คนตาบอด  สำหรับตลาดที่พูดภาษา thai ใน alibaba.c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ค้าหาผู้ผลิต ไม้เท้า คนตาบอด ที่ดีที่สุด และ ไม้เท้า คนตาบอด  สำหรับตลาดที่พูดภาษา thai ใน alibaba.c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3338" cy="1332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margin-left:0;margin-top:213.75pt;width:228pt;height:120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" fillcolor="white [3201]" stroked="f" strokeweight=".5pt">
                <v:textbox>
                  <w:txbxContent>
                    <w:p w:rsidR="001E34A1" w:rsidRDefault="00DC0B6C" w:rsidP="001E34A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6E3BF6" wp14:editId="5DFF4214">
                            <wp:extent cx="2706037" cy="1323975"/>
                            <wp:effectExtent l="0" t="0" r="0" b="0"/>
                            <wp:docPr id="16" name="Picture 2" descr="ค้าหาผู้ผลิต ไม้เท้า คนตาบอด ที่ดีที่สุด และ ไม้เท้า คนตาบอด  สำหรับตลาดที่พูดภาษา thai ใน alibaba.c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ค้าหาผู้ผลิต ไม้เท้า คนตาบอด ที่ดีที่สุด และ ไม้เท้า คนตาบอด  สำหรับตลาดที่พูดภาษา thai ใน alibaba.c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3338" cy="1332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35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238125</wp:posOffset>
                </wp:positionH>
                <wp:positionV relativeFrom="paragraph">
                  <wp:posOffset>7896225</wp:posOffset>
                </wp:positionV>
                <wp:extent cx="723900" cy="561975"/>
                <wp:effectExtent l="0" t="0" r="0" b="952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Default="00C175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7AAD5" wp14:editId="13D988B1">
                                  <wp:extent cx="534670" cy="534670"/>
                                  <wp:effectExtent l="0" t="0" r="0" b="0"/>
                                  <wp:docPr id="36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70" cy="534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18.75pt;margin-top:621.75pt;width:57pt;height:44.2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" fillcolor="white [3201]" stroked="f" strokeweight=".5pt">
                <v:textbox>
                  <w:txbxContent>
                    <w:p w:rsidR="00C175F9" w:rsidRDefault="00C175F9">
                      <w:r>
                        <w:rPr>
                          <w:noProof/>
                        </w:rPr>
                        <w:drawing>
                          <wp:inline distT="0" distB="0" distL="0" distR="0" wp14:anchorId="5D07AAD5" wp14:editId="13D988B1">
                            <wp:extent cx="534670" cy="534670"/>
                            <wp:effectExtent l="0" t="0" r="0" b="0"/>
                            <wp:docPr id="36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70" cy="534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35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7962900</wp:posOffset>
                </wp:positionV>
                <wp:extent cx="3743325" cy="438150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Pr="00C175F9" w:rsidRDefault="00C175F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สอบถามรายละเอียด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เพิ่มเติม</w:t>
                            </w:r>
                            <w:r w:rsidRPr="00C175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โทร 075 – 466645 ต่อ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27" type="#_x0000_t202" style="position:absolute;margin-left:0;margin-top:627pt;width:294.75pt;height:34.5pt;z-index:2516817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" fillcolor="white [3201]" stroked="f" strokeweight=".5pt">
                <v:textbox>
                  <w:txbxContent>
                    <w:p w:rsidR="00C175F9" w:rsidRPr="00C175F9" w:rsidRDefault="00C175F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175F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สอบถามรายละเอียด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เพิ่มเติม</w:t>
                      </w:r>
                      <w:r w:rsidRPr="00C175F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โทร 075 – 466645 ต่อ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35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5514975</wp:posOffset>
                </wp:positionV>
                <wp:extent cx="1219200" cy="4476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E34A1" w:rsidRPr="001E34A1" w:rsidRDefault="001E34A1" w:rsidP="001E34A1">
                            <w:pPr>
                              <w:shd w:val="clear" w:color="auto" w:fill="00B05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>ของคนพิการ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2" o:spid="_x0000_s1028" type="#_x0000_t202" style="position:absolute;margin-left:306.75pt;margin-top:434.25pt;width:96pt;height:35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" fillcolor="white [3201]" strokeweight=".5pt">
                <v:textbox>
                  <w:txbxContent>
                    <w:p w:rsidR="001E34A1" w:rsidRPr="001E34A1" w:rsidRDefault="001E34A1" w:rsidP="001E34A1">
                      <w:pPr>
                        <w:shd w:val="clear" w:color="auto" w:fill="00B050"/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>ของคนพิการ</w:t>
                      </w:r>
                    </w:p>
                  </w:txbxContent>
                </v:textbox>
              </v:shape>
            </w:pict>
          </mc:Fallback>
        </mc:AlternateContent>
      </w:r>
      <w:r w:rsidR="00EE535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5410200</wp:posOffset>
                </wp:positionV>
                <wp:extent cx="1466850" cy="695325"/>
                <wp:effectExtent l="0" t="0" r="19050" b="28575"/>
                <wp:wrapNone/>
                <wp:docPr id="21" name="แผนผังลําดับงาน: กระบวนการสำรอ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953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2FE4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1" o:spid="_x0000_s1026" type="#_x0000_t176" style="position:absolute;margin-left:299.25pt;margin-top:426pt;width:115.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" fillcolor="#4472c4 [3204]" strokecolor="#1f3763 [1604]" strokeweight="1pt"/>
            </w:pict>
          </mc:Fallback>
        </mc:AlternateContent>
      </w:r>
      <w:r w:rsidR="00EE535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5391150</wp:posOffset>
                </wp:positionV>
                <wp:extent cx="3324225" cy="638175"/>
                <wp:effectExtent l="0" t="0" r="47625" b="28575"/>
                <wp:wrapNone/>
                <wp:docPr id="19" name="ลูกศร: รูปห้าเหลี่ย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63817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7F45E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19" o:spid="_x0000_s1026" type="#_x0000_t15" style="position:absolute;margin-left:20.25pt;margin-top:424.5pt;width:261.75pt;height:5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" adj="19527" fillcolor="#4472c4 [3204]" strokecolor="#1f3763 [1604]" strokeweight="1pt"/>
            </w:pict>
          </mc:Fallback>
        </mc:AlternateContent>
      </w:r>
      <w:r w:rsidR="00EE535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5495925</wp:posOffset>
                </wp:positionV>
                <wp:extent cx="2743200" cy="3810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34A1" w:rsidRPr="001E34A1" w:rsidRDefault="001E34A1" w:rsidP="001E34A1">
                            <w:pPr>
                              <w:shd w:val="clear" w:color="auto" w:fill="00B05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เอกสารที่ใช้ประกอบขอรับบริการ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32" type="#_x0000_t202" style="position:absolute;margin-left:37.5pt;margin-top:432.75pt;width:3in;height:3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" fillcolor="white [3201]" stroked="f" strokeweight=".5pt">
                <v:textbox>
                  <w:txbxContent>
                    <w:p w:rsidR="001E34A1" w:rsidRPr="001E34A1" w:rsidRDefault="001E34A1" w:rsidP="001E34A1">
                      <w:pPr>
                        <w:shd w:val="clear" w:color="auto" w:fill="00B050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เอกสารที่ใช้ประกอบขอรับบริการ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3133B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8848726</wp:posOffset>
                </wp:positionV>
                <wp:extent cx="3419475" cy="419100"/>
                <wp:effectExtent l="0" t="0" r="9525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33B4" w:rsidRPr="00EE535E" w:rsidRDefault="00EE535E" w:rsidP="00EE53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535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ติดต่อสถานที่ราชการโปรดสวมหน้ากากอนามัยด้วยนะคะ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32" type="#_x0000_t202" style="position:absolute;margin-left:81pt;margin-top:696.75pt;width:269.25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" fillcolor="white [3201]" stroked="f" strokeweight=".5pt">
                <v:textbox>
                  <w:txbxContent>
                    <w:p w:rsidR="003133B4" w:rsidRPr="00EE535E" w:rsidRDefault="00EE535E" w:rsidP="00EE535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535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ติดต่อสถานที่ราชการโปรดสวมหน้ากากอนามัยด้วยนะคะ</w:t>
                      </w:r>
                    </w:p>
                  </w:txbxContent>
                </v:textbox>
              </v:shape>
            </w:pict>
          </mc:Fallback>
        </mc:AlternateContent>
      </w:r>
      <w:r w:rsidR="003133B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7943850</wp:posOffset>
                </wp:positionV>
                <wp:extent cx="6543675" cy="666750"/>
                <wp:effectExtent l="0" t="0" r="952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Default="00C175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33" type="#_x0000_t202" style="position:absolute;margin-left:464.05pt;margin-top:625.5pt;width:515.25pt;height:52.5pt;z-index:25167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" fillcolor="white [3201]" stroked="f" strokeweight=".5pt">
                <v:textbox>
                  <w:txbxContent>
                    <w:p w:rsidR="00C175F9" w:rsidRDefault="00C175F9"/>
                  </w:txbxContent>
                </v:textbox>
                <w10:wrap anchorx="margin"/>
              </v:shape>
            </w:pict>
          </mc:Fallback>
        </mc:AlternateContent>
      </w:r>
      <w:r w:rsidR="003133B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4210050</wp:posOffset>
                </wp:positionV>
                <wp:extent cx="6105525" cy="1123950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34A1" w:rsidRPr="001E34A1" w:rsidRDefault="001E34A1" w:rsidP="001E34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สามารถติดต่อแจ้งความประสงค์ขอรับบริการได้ที่...</w:t>
                            </w:r>
                          </w:p>
                          <w:p w:rsidR="001E34A1" w:rsidRDefault="001E34A1" w:rsidP="003133B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“ศูนย์บริการคนพิการองค์การบริหารส่วนตำบลท่าพญา”</w:t>
                            </w:r>
                          </w:p>
                          <w:p w:rsidR="003133B4" w:rsidRPr="001E34A1" w:rsidRDefault="003133B4" w:rsidP="001E34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ห้องพัฒนาชุมชน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0;margin-top:331.5pt;width:480.75pt;height:88.5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" fillcolor="white [3201]" stroked="f" strokeweight=".5pt">
                <v:textbox>
                  <w:txbxContent>
                    <w:p w:rsidR="001E34A1" w:rsidRPr="001E34A1" w:rsidRDefault="001E34A1" w:rsidP="001E34A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สามารถติดต่อแจ้งความประสงค์ขอรับบริการได้ที่...</w:t>
                      </w:r>
                    </w:p>
                    <w:p w:rsidR="001E34A1" w:rsidRDefault="001E34A1" w:rsidP="003133B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“ศูนย์บริการคนพิการองค์การบริหารส่วนตำบลท่าพญา”</w:t>
                      </w:r>
                    </w:p>
                    <w:p w:rsidR="003133B4" w:rsidRPr="001E34A1" w:rsidRDefault="003133B4" w:rsidP="001E34A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ห้องพัฒนาชุมชน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5F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8305800</wp:posOffset>
                </wp:positionV>
                <wp:extent cx="1409700" cy="1285875"/>
                <wp:effectExtent l="0" t="0" r="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Default="00C175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BEDB2" wp14:editId="19FBF336">
                                  <wp:extent cx="1220470" cy="1220470"/>
                                  <wp:effectExtent l="0" t="0" r="0" b="0"/>
                                  <wp:docPr id="35" name="Picture 3" descr="หน้ากาก, ผู้หญิง, coronavirus, การป้องกัน อิสระ ไอคอน - Icon-Icons.c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หน้ากาก, ผู้หญิง, coronavirus, การป้องกัน อิสระ ไอคอน - Icon-Icons.c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0470" cy="1220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5" type="#_x0000_t202" style="position:absolute;margin-left:357pt;margin-top:654pt;width:111pt;height:10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" fillcolor="white [3201]" stroked="f" strokeweight=".5pt">
                <v:textbox>
                  <w:txbxContent>
                    <w:p w:rsidR="00C175F9" w:rsidRDefault="00C175F9">
                      <w:r>
                        <w:rPr>
                          <w:noProof/>
                        </w:rPr>
                        <w:drawing>
                          <wp:inline distT="0" distB="0" distL="0" distR="0" wp14:anchorId="460BEDB2" wp14:editId="19FBF336">
                            <wp:extent cx="1220470" cy="1220470"/>
                            <wp:effectExtent l="0" t="0" r="0" b="0"/>
                            <wp:docPr id="35" name="Picture 3" descr="หน้ากาก, ผู้หญิง, coronavirus, การป้องกัน อิสระ ไอคอน - Icon-Icons.c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หน้ากาก, ผู้หญิง, coronavirus, การป้องกัน อิสระ ไอคอน - Icon-Icons.c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0470" cy="1220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E34A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1000125</wp:posOffset>
                </wp:positionV>
                <wp:extent cx="1276350" cy="5524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41F6" w:rsidRPr="005341F6" w:rsidRDefault="005341F6" w:rsidP="001E34A1">
                            <w:pPr>
                              <w:shd w:val="clear" w:color="auto" w:fill="00B050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</w:rPr>
                            </w:pPr>
                            <w:r w:rsidRPr="005341F6">
                              <w:rPr>
                                <w:rFonts w:ascii="KodchiangUPC" w:hAnsi="KodchiangUPC" w:cs="KodchiangUPC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</w:rPr>
                              <w:t>คนพิการ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margin-left:-33pt;margin-top:78.75pt;width:100.5pt;height: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" fillcolor="white [3201]" stroked="f" strokeweight=".5pt">
                <v:textbox>
                  <w:txbxContent>
                    <w:p w:rsidR="005341F6" w:rsidRPr="005341F6" w:rsidRDefault="005341F6" w:rsidP="001E34A1">
                      <w:pPr>
                        <w:shd w:val="clear" w:color="auto" w:fill="00B050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color w:val="000000" w:themeColor="text1"/>
                          <w:sz w:val="72"/>
                          <w:szCs w:val="72"/>
                          <w:cs/>
                        </w:rPr>
                      </w:pPr>
                      <w:r w:rsidRPr="005341F6">
                        <w:rPr>
                          <w:rFonts w:ascii="KodchiangUPC" w:hAnsi="KodchiangUPC" w:cs="KodchiangUPC"/>
                          <w:b/>
                          <w:bCs/>
                          <w:color w:val="000000" w:themeColor="text1"/>
                          <w:sz w:val="72"/>
                          <w:szCs w:val="72"/>
                          <w:cs/>
                        </w:rPr>
                        <w:t>คนพิการ</w:t>
                      </w:r>
                    </w:p>
                  </w:txbxContent>
                </v:textbox>
              </v:shape>
            </w:pict>
          </mc:Fallback>
        </mc:AlternateContent>
      </w:r>
      <w:r w:rsidR="002B728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1933575</wp:posOffset>
                </wp:positionV>
                <wp:extent cx="6934200" cy="7143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728C" w:rsidRPr="001E34A1" w:rsidRDefault="001E34A1" w:rsidP="001E34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จำเป็นต้องใช้ “</w:t>
                            </w:r>
                            <w:r w:rsidR="00DC0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ไม้เท้า</w:t>
                            </w: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”</w:t>
                            </w:r>
                          </w:p>
                          <w:p w:rsidR="001E34A1" w:rsidRPr="001E34A1" w:rsidRDefault="001E34A1" w:rsidP="001E34A1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เพื่ออำนวยความสะดวกในการใช้ชีวิตประจำวัน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-52.5pt;margin-top:152.25pt;width:546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" fillcolor="white [3201]" stroked="f" strokeweight=".5pt">
                <v:textbox>
                  <w:txbxContent>
                    <w:p w:rsidR="002B728C" w:rsidRPr="001E34A1" w:rsidRDefault="001E34A1" w:rsidP="001E34A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จำเป็นต้องใช้ “</w:t>
                      </w:r>
                      <w:r w:rsidR="00DC0B6C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ไม้เท้า</w:t>
                      </w: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”</w:t>
                      </w:r>
                    </w:p>
                    <w:p w:rsidR="001E34A1" w:rsidRPr="001E34A1" w:rsidRDefault="001E34A1" w:rsidP="001E34A1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เพื่ออำนวยความสะดวกในการใช้ชีวิตประจำวัน</w:t>
                      </w:r>
                    </w:p>
                  </w:txbxContent>
                </v:textbox>
              </v:shape>
            </w:pict>
          </mc:Fallback>
        </mc:AlternateContent>
      </w:r>
      <w:r w:rsidR="00BD4B9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790575</wp:posOffset>
                </wp:positionV>
                <wp:extent cx="4895850" cy="1000125"/>
                <wp:effectExtent l="0" t="0" r="19050" b="28575"/>
                <wp:wrapNone/>
                <wp:docPr id="12" name="คลื่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000125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C07FB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12" o:spid="_x0000_s1026" type="#_x0000_t64" style="position:absolute;margin-left:109.5pt;margin-top:62.25pt;width:385.5pt;height:7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" adj="2700" fillcolor="#4472c4 [3204]" strokecolor="#1f3763 [1604]" strokeweight="1pt">
                <v:stroke joinstyle="miter"/>
              </v:shape>
            </w:pict>
          </mc:Fallback>
        </mc:AlternateContent>
      </w:r>
      <w:r w:rsidR="00BD4B9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1076325</wp:posOffset>
                </wp:positionV>
                <wp:extent cx="4581525" cy="457200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41F6" w:rsidRPr="00DC0B6C" w:rsidRDefault="005341F6" w:rsidP="00DC0B6C">
                            <w:pPr>
                              <w:shd w:val="clear" w:color="auto" w:fill="92D050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</w:pPr>
                            <w:r w:rsidRPr="00DC0B6C">
                              <w:rPr>
                                <w:rFonts w:ascii="KodchiangUPC" w:hAnsi="KodchiangUPC" w:cs="KodchiangUPC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มีความพิการทางการ</w:t>
                            </w:r>
                            <w:r w:rsidR="00DC0B6C" w:rsidRPr="00DC0B6C">
                              <w:rPr>
                                <w:rFonts w:ascii="KodchiangUPC" w:hAnsi="KodchiangUPC" w:cs="KodchiangUPC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สายตา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margin-left:117pt;margin-top:84.75pt;width:360.7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" fillcolor="white [3201]" stroked="f" strokeweight=".5pt">
                <v:textbox>
                  <w:txbxContent>
                    <w:p w:rsidR="005341F6" w:rsidRPr="00DC0B6C" w:rsidRDefault="005341F6" w:rsidP="00DC0B6C">
                      <w:pPr>
                        <w:shd w:val="clear" w:color="auto" w:fill="92D050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</w:pPr>
                      <w:r w:rsidRPr="00DC0B6C">
                        <w:rPr>
                          <w:rFonts w:ascii="KodchiangUPC" w:hAnsi="KodchiangUPC" w:cs="KodchiangUPC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  <w:t>มีความพิการทางการ</w:t>
                      </w:r>
                      <w:r w:rsidR="00DC0B6C" w:rsidRPr="00DC0B6C">
                        <w:rPr>
                          <w:rFonts w:ascii="KodchiangUPC" w:hAnsi="KodchiangUPC" w:cs="KodchiangUPC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  <w:t>สายตา</w:t>
                      </w:r>
                    </w:p>
                  </w:txbxContent>
                </v:textbox>
              </v:shape>
            </w:pict>
          </mc:Fallback>
        </mc:AlternateContent>
      </w:r>
      <w:r w:rsidR="005341F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752475</wp:posOffset>
                </wp:positionV>
                <wp:extent cx="1771650" cy="1066800"/>
                <wp:effectExtent l="0" t="0" r="19050" b="19050"/>
                <wp:wrapNone/>
                <wp:docPr id="10" name="ม้วนกระดาษ: แนวนอ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10668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3A095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: แนวนอน 10" o:spid="_x0000_s1026" type="#_x0000_t98" style="position:absolute;margin-left:-53.25pt;margin-top:59.25pt;width:139.5pt;height:8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" fillcolor="#4472c4 [3204]" strokecolor="#1f3763 [1604]" strokeweight="1pt">
                <v:stroke joinstyle="miter"/>
              </v:shape>
            </w:pict>
          </mc:Fallback>
        </mc:AlternateContent>
      </w:r>
      <w:r w:rsidR="005341F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-333375</wp:posOffset>
                </wp:positionV>
                <wp:extent cx="1095375" cy="9525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Default="00F319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3CB39" wp14:editId="22C80461">
                                  <wp:extent cx="866244" cy="791845"/>
                                  <wp:effectExtent l="0" t="0" r="0" b="8255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0312" cy="7955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40" type="#_x0000_t202" style="position:absolute;margin-left:23.25pt;margin-top:-26.25pt;width:86.25pt;height: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" fillcolor="white [3201]" stroked="f" strokeweight=".5pt">
                <v:textbox>
                  <w:txbxContent>
                    <w:p w:rsidR="00F31993" w:rsidRDefault="00F31993">
                      <w:r>
                        <w:rPr>
                          <w:noProof/>
                        </w:rPr>
                        <w:drawing>
                          <wp:inline distT="0" distB="0" distL="0" distR="0" wp14:anchorId="0BF3CB39" wp14:editId="22C80461">
                            <wp:extent cx="866244" cy="791845"/>
                            <wp:effectExtent l="0" t="0" r="0" b="8255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0312" cy="7955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341F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-409575</wp:posOffset>
                </wp:positionV>
                <wp:extent cx="7239000" cy="10668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993" w:rsidRDefault="00F319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41" type="#_x0000_t202" style="position:absolute;margin-left:-53.25pt;margin-top:-32.25pt;width:570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" fillcolor="white [3201]" strokeweight=".5pt">
                <v:textbox>
                  <w:txbxContent>
                    <w:p w:rsidR="00F31993" w:rsidRDefault="00F31993"/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104775</wp:posOffset>
                </wp:positionV>
                <wp:extent cx="4248150" cy="4095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Pr="00BD4B97" w:rsidRDefault="00F319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D04EA2"/>
                                <w:sz w:val="24"/>
                                <w:szCs w:val="32"/>
                                <w:cs/>
                              </w:rPr>
                            </w:pPr>
                            <w:r w:rsidRPr="00BD4B9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D04EA2"/>
                                <w:sz w:val="24"/>
                                <w:szCs w:val="32"/>
                                <w:cs/>
                              </w:rPr>
                              <w:t>สำนักงานพัฒนาสังคมและความมั่นคงของมนุษย์จังหวัดนครศรีธรรมราช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2" type="#_x0000_t202" style="position:absolute;margin-left:177.75pt;margin-top:8.25pt;width:334.5pt;height:32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" fillcolor="white [3201]" stroked="f" strokeweight=".5pt">
                <v:textbox>
                  <w:txbxContent>
                    <w:p w:rsidR="00F31993" w:rsidRPr="00BD4B97" w:rsidRDefault="00F31993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D04EA2"/>
                          <w:sz w:val="24"/>
                          <w:szCs w:val="32"/>
                          <w:cs/>
                        </w:rPr>
                      </w:pPr>
                      <w:r w:rsidRPr="00BD4B97">
                        <w:rPr>
                          <w:rFonts w:ascii="TH SarabunIT๙" w:hAnsi="TH SarabunIT๙" w:cs="TH SarabunIT๙"/>
                          <w:b/>
                          <w:bCs/>
                          <w:color w:val="D04EA2"/>
                          <w:sz w:val="24"/>
                          <w:szCs w:val="32"/>
                          <w:cs/>
                        </w:rPr>
                        <w:t>สำนักงานพัฒนาสังคมและความมั่นคงของมนุษย์จังหวัดนครศรีธรรมราช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-266700</wp:posOffset>
                </wp:positionV>
                <wp:extent cx="4200525" cy="4095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Pr="001E34A1" w:rsidRDefault="00F319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  <w:cs/>
                              </w:rPr>
                              <w:t>ศูนย์บริการคนพิการทั่วไปองค์การบริหารส่วนตำบลท่าพญา</w:t>
                            </w:r>
                          </w:p>
                          <w:p w:rsidR="00F31993" w:rsidRDefault="00F3199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3" type="#_x0000_t202" style="position:absolute;margin-left:183pt;margin-top:-21pt;width:330.7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" fillcolor="white [3201]" stroked="f" strokeweight=".5pt">
                <v:textbox>
                  <w:txbxContent>
                    <w:p w:rsidR="00F31993" w:rsidRPr="001E34A1" w:rsidRDefault="00F31993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  <w:cs/>
                        </w:rPr>
                        <w:t>ศูนย์บริการคนพิการทั่วไปองค์การบริหารส่วนตำบลท่าพญา</w:t>
                      </w:r>
                    </w:p>
                    <w:p w:rsidR="00F31993" w:rsidRDefault="00F31993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-295275</wp:posOffset>
                </wp:positionV>
                <wp:extent cx="1095375" cy="9429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Default="00F319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3CF90F" wp14:editId="1E2B8E71">
                                  <wp:extent cx="771179" cy="801370"/>
                                  <wp:effectExtent l="0" t="0" r="0" b="0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659" cy="804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44" type="#_x0000_t202" style="position:absolute;margin-left:101.25pt;margin-top:-23.25pt;width:86.25pt;height:74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" fillcolor="white [3201]" stroked="f" strokeweight=".5pt">
                <v:textbox>
                  <w:txbxContent>
                    <w:p w:rsidR="00F31993" w:rsidRDefault="00F31993">
                      <w:r>
                        <w:rPr>
                          <w:noProof/>
                        </w:rPr>
                        <w:drawing>
                          <wp:inline distT="0" distB="0" distL="0" distR="0" wp14:anchorId="603CF90F" wp14:editId="1E2B8E71">
                            <wp:extent cx="771179" cy="801370"/>
                            <wp:effectExtent l="0" t="0" r="0" b="0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659" cy="804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-285750</wp:posOffset>
                </wp:positionV>
                <wp:extent cx="981075" cy="9429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Default="00F319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A3C85" wp14:editId="094074B0">
                                  <wp:extent cx="791845" cy="791845"/>
                                  <wp:effectExtent l="0" t="0" r="8255" b="8255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845" cy="791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45" type="#_x0000_t202" style="position:absolute;margin-left:-48pt;margin-top:-22.5pt;width:77.25pt;height:7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" fillcolor="white [3201]" stroked="f" strokeweight=".5pt">
                <v:textbox>
                  <w:txbxContent>
                    <w:p w:rsidR="00F31993" w:rsidRDefault="00F31993">
                      <w:r>
                        <w:rPr>
                          <w:noProof/>
                        </w:rPr>
                        <w:drawing>
                          <wp:inline distT="0" distB="0" distL="0" distR="0" wp14:anchorId="238A3C85" wp14:editId="094074B0">
                            <wp:extent cx="791845" cy="791845"/>
                            <wp:effectExtent l="0" t="0" r="8255" b="8255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1845" cy="791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25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93"/>
    <w:rsid w:val="001E34A1"/>
    <w:rsid w:val="002B728C"/>
    <w:rsid w:val="003133B4"/>
    <w:rsid w:val="005341F6"/>
    <w:rsid w:val="00BD4B97"/>
    <w:rsid w:val="00C175F9"/>
    <w:rsid w:val="00CC0D43"/>
    <w:rsid w:val="00DC0B6C"/>
    <w:rsid w:val="00EE535E"/>
    <w:rsid w:val="00F25C32"/>
    <w:rsid w:val="00F3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1A1C"/>
  <w15:chartTrackingRefBased/>
  <w15:docId w15:val="{5D57F8D4-8CD1-41EC-B14E-51BFFC02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0.png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0.png"/><Relationship Id="rId5" Type="http://schemas.openxmlformats.org/officeDocument/2006/relationships/image" Target="media/image2.jpeg"/><Relationship Id="rId15" Type="http://schemas.openxmlformats.org/officeDocument/2006/relationships/image" Target="media/image70.png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SEEDB</dc:creator>
  <cp:keywords/>
  <dc:description/>
  <cp:lastModifiedBy>SEEDB</cp:lastModifiedBy>
  <cp:revision>3</cp:revision>
  <dcterms:created xsi:type="dcterms:W3CDTF">2022-04-25T04:28:00Z</dcterms:created>
  <dcterms:modified xsi:type="dcterms:W3CDTF">2022-04-25T06:36:00Z</dcterms:modified>
</cp:coreProperties>
</file>